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5EE" w:rsidRPr="008C25EE" w:rsidRDefault="008C25EE" w:rsidP="008C25EE">
      <w:pPr>
        <w:spacing w:before="100" w:beforeAutospacing="1" w:after="100" w:afterAutospacing="1" w:line="240" w:lineRule="auto"/>
        <w:outlineLvl w:val="0"/>
        <w:rPr>
          <w:rFonts w:ascii="Tahoma" w:eastAsia="Times New Roman" w:hAnsi="Tahoma" w:cs="Tahoma"/>
          <w:b/>
          <w:bCs/>
          <w:kern w:val="36"/>
          <w:sz w:val="48"/>
          <w:szCs w:val="48"/>
        </w:rPr>
      </w:pPr>
      <w:r w:rsidRPr="008C25EE">
        <w:rPr>
          <w:rFonts w:ascii="Arial" w:eastAsia="Times New Roman" w:hAnsi="Arial" w:cs="Arial"/>
          <w:b/>
          <w:bCs/>
          <w:kern w:val="36"/>
          <w:sz w:val="24"/>
          <w:szCs w:val="24"/>
        </w:rPr>
        <w:t>HONORARIA AND EXPENSES FOR INVITED PRESENTERS AT ANNUAL CACAP MEETING</w:t>
      </w:r>
    </w:p>
    <w:p w:rsidR="008C25EE" w:rsidRPr="008C25EE" w:rsidRDefault="008C25EE" w:rsidP="008C25E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</w:rPr>
      </w:pPr>
      <w:r w:rsidRPr="008C25EE">
        <w:rPr>
          <w:rFonts w:ascii="Arial" w:eastAsia="Times New Roman" w:hAnsi="Arial" w:cs="Arial"/>
          <w:sz w:val="24"/>
          <w:szCs w:val="24"/>
        </w:rPr>
        <w:t>The objectives of the policy are to ensure our ability to recruit the best possible speakers and presentations for our annual meeting.</w:t>
      </w:r>
    </w:p>
    <w:p w:rsidR="008C25EE" w:rsidRPr="008C25EE" w:rsidRDefault="008C25EE" w:rsidP="008C25EE">
      <w:pPr>
        <w:numPr>
          <w:ilvl w:val="0"/>
          <w:numId w:val="1"/>
        </w:numPr>
        <w:spacing w:before="100" w:beforeAutospacing="1" w:after="240" w:line="240" w:lineRule="auto"/>
        <w:rPr>
          <w:rFonts w:ascii="Tahoma" w:eastAsia="Times New Roman" w:hAnsi="Tahoma" w:cs="Tahoma"/>
          <w:sz w:val="18"/>
          <w:szCs w:val="18"/>
        </w:rPr>
      </w:pPr>
      <w:r w:rsidRPr="008C25EE">
        <w:rPr>
          <w:rFonts w:ascii="Arial" w:eastAsia="Times New Roman" w:hAnsi="Arial" w:cs="Arial"/>
          <w:sz w:val="24"/>
          <w:szCs w:val="24"/>
        </w:rPr>
        <w:t xml:space="preserve">All invited plenary speakers should receive $1,500 plus expenses, e.g., travel, hotel, meals. At times, this honorarium could be increased depending on the speaker’s usual fee. </w:t>
      </w:r>
    </w:p>
    <w:p w:rsidR="008C25EE" w:rsidRPr="008C25EE" w:rsidRDefault="008C25EE" w:rsidP="008C25EE">
      <w:pPr>
        <w:numPr>
          <w:ilvl w:val="0"/>
          <w:numId w:val="1"/>
        </w:numPr>
        <w:spacing w:before="100" w:beforeAutospacing="1" w:after="240" w:line="240" w:lineRule="auto"/>
        <w:rPr>
          <w:rFonts w:ascii="Tahoma" w:eastAsia="Times New Roman" w:hAnsi="Tahoma" w:cs="Tahoma"/>
          <w:sz w:val="18"/>
          <w:szCs w:val="18"/>
        </w:rPr>
      </w:pPr>
      <w:r w:rsidRPr="008C25EE">
        <w:rPr>
          <w:rFonts w:ascii="Arial" w:eastAsia="Times New Roman" w:hAnsi="Arial" w:cs="Arial"/>
          <w:sz w:val="24"/>
          <w:szCs w:val="24"/>
        </w:rPr>
        <w:t xml:space="preserve">People invited to put together symposia can be offered $1,000 in total, to help defray expenses of people who are not members and who would not ordinarily attend the meeting and/or pay for other expenses, e.g., handouts, incurred in putting the symposium together and presenting it. </w:t>
      </w:r>
    </w:p>
    <w:p w:rsidR="008C25EE" w:rsidRPr="008C25EE" w:rsidRDefault="008C25EE" w:rsidP="008C25EE">
      <w:pPr>
        <w:numPr>
          <w:ilvl w:val="0"/>
          <w:numId w:val="1"/>
        </w:numPr>
        <w:spacing w:before="100" w:beforeAutospacing="1" w:after="240" w:line="240" w:lineRule="auto"/>
        <w:rPr>
          <w:rFonts w:ascii="Tahoma" w:eastAsia="Times New Roman" w:hAnsi="Tahoma" w:cs="Tahoma"/>
          <w:sz w:val="18"/>
          <w:szCs w:val="18"/>
        </w:rPr>
      </w:pPr>
      <w:r w:rsidRPr="008C25EE">
        <w:rPr>
          <w:rFonts w:ascii="Arial" w:eastAsia="Times New Roman" w:hAnsi="Arial" w:cs="Arial"/>
          <w:sz w:val="24"/>
          <w:szCs w:val="24"/>
        </w:rPr>
        <w:t>People invited to put together workshops can be offered $500 in total to help defray expenses of non-member presenters in the workshop and/or other expenses, e.g., handouts.</w:t>
      </w:r>
    </w:p>
    <w:p w:rsidR="008C25EE" w:rsidRPr="008C25EE" w:rsidRDefault="008C25EE" w:rsidP="008C25EE">
      <w:pPr>
        <w:numPr>
          <w:ilvl w:val="0"/>
          <w:numId w:val="1"/>
        </w:numPr>
        <w:spacing w:before="100" w:beforeAutospacing="1" w:after="240" w:line="240" w:lineRule="auto"/>
        <w:rPr>
          <w:rFonts w:ascii="Tahoma" w:eastAsia="Times New Roman" w:hAnsi="Tahoma" w:cs="Tahoma"/>
          <w:sz w:val="18"/>
          <w:szCs w:val="18"/>
        </w:rPr>
      </w:pPr>
      <w:r w:rsidRPr="008C25EE">
        <w:rPr>
          <w:rFonts w:ascii="Arial" w:eastAsia="Times New Roman" w:hAnsi="Arial" w:cs="Arial"/>
          <w:sz w:val="24"/>
          <w:szCs w:val="24"/>
        </w:rPr>
        <w:t xml:space="preserve">Academy members cannot receive honoraria or expenses unless they are invited plenary speakers. </w:t>
      </w:r>
    </w:p>
    <w:p w:rsidR="008C25EE" w:rsidRPr="008C25EE" w:rsidRDefault="008C25EE" w:rsidP="008C25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</w:rPr>
      </w:pPr>
      <w:r w:rsidRPr="008C25EE">
        <w:rPr>
          <w:rFonts w:ascii="Arial" w:eastAsia="Times New Roman" w:hAnsi="Arial" w:cs="Arial"/>
          <w:sz w:val="24"/>
          <w:szCs w:val="24"/>
        </w:rPr>
        <w:t xml:space="preserve">Expenses for symposia or workshops need to be submitted with receipts to the CACAP and cannot exceed the designated amount stipulated at the outset. No one will receive advance payment. </w:t>
      </w:r>
    </w:p>
    <w:p w:rsidR="008C25EE" w:rsidRPr="008C25EE" w:rsidRDefault="008C25EE" w:rsidP="008C25E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</w:rPr>
      </w:pPr>
      <w:r w:rsidRPr="008C25EE">
        <w:rPr>
          <w:rFonts w:ascii="Arial" w:eastAsia="Times New Roman" w:hAnsi="Arial" w:cs="Arial"/>
          <w:b/>
          <w:bCs/>
          <w:sz w:val="24"/>
          <w:szCs w:val="24"/>
        </w:rPr>
        <w:t>Policy Accepted at the Board of Directors Meeting of 2005-04-09.</w:t>
      </w:r>
    </w:p>
    <w:p w:rsidR="006D00AB" w:rsidRDefault="006D00AB"/>
    <w:sectPr w:rsidR="006D00AB" w:rsidSect="006D00A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753961"/>
    <w:multiLevelType w:val="multilevel"/>
    <w:tmpl w:val="95649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20"/>
  <w:characterSpacingControl w:val="doNotCompress"/>
  <w:compat/>
  <w:rsids>
    <w:rsidRoot w:val="008C25EE"/>
    <w:rsid w:val="00000031"/>
    <w:rsid w:val="00003E5F"/>
    <w:rsid w:val="00010526"/>
    <w:rsid w:val="000155A9"/>
    <w:rsid w:val="00023E94"/>
    <w:rsid w:val="00024384"/>
    <w:rsid w:val="00027C80"/>
    <w:rsid w:val="00027CE7"/>
    <w:rsid w:val="00030E03"/>
    <w:rsid w:val="0006122B"/>
    <w:rsid w:val="00072158"/>
    <w:rsid w:val="00072940"/>
    <w:rsid w:val="000734F2"/>
    <w:rsid w:val="00081538"/>
    <w:rsid w:val="00084803"/>
    <w:rsid w:val="00094A91"/>
    <w:rsid w:val="000C0B86"/>
    <w:rsid w:val="000C1F00"/>
    <w:rsid w:val="000C55B8"/>
    <w:rsid w:val="000E365D"/>
    <w:rsid w:val="000E568E"/>
    <w:rsid w:val="000E5914"/>
    <w:rsid w:val="000F0732"/>
    <w:rsid w:val="000F1052"/>
    <w:rsid w:val="000F2F6D"/>
    <w:rsid w:val="000F6363"/>
    <w:rsid w:val="0012303F"/>
    <w:rsid w:val="00125221"/>
    <w:rsid w:val="001373D5"/>
    <w:rsid w:val="001568A4"/>
    <w:rsid w:val="00160AA3"/>
    <w:rsid w:val="0017584C"/>
    <w:rsid w:val="0019788E"/>
    <w:rsid w:val="001C5BC4"/>
    <w:rsid w:val="001C6C27"/>
    <w:rsid w:val="001E411D"/>
    <w:rsid w:val="001E7D41"/>
    <w:rsid w:val="00211740"/>
    <w:rsid w:val="002129B0"/>
    <w:rsid w:val="002265DF"/>
    <w:rsid w:val="0024094E"/>
    <w:rsid w:val="002460EE"/>
    <w:rsid w:val="00246E47"/>
    <w:rsid w:val="00257A36"/>
    <w:rsid w:val="00266CAA"/>
    <w:rsid w:val="0029273A"/>
    <w:rsid w:val="00292E42"/>
    <w:rsid w:val="00295D33"/>
    <w:rsid w:val="002C11BD"/>
    <w:rsid w:val="002C34BA"/>
    <w:rsid w:val="002C466E"/>
    <w:rsid w:val="002D211A"/>
    <w:rsid w:val="002D2C08"/>
    <w:rsid w:val="002E2FE5"/>
    <w:rsid w:val="002E606C"/>
    <w:rsid w:val="002F25CF"/>
    <w:rsid w:val="00301C7A"/>
    <w:rsid w:val="003028A6"/>
    <w:rsid w:val="0030427F"/>
    <w:rsid w:val="00306902"/>
    <w:rsid w:val="00330CA3"/>
    <w:rsid w:val="00333EEF"/>
    <w:rsid w:val="00337D27"/>
    <w:rsid w:val="00353199"/>
    <w:rsid w:val="00364BDB"/>
    <w:rsid w:val="00374CBD"/>
    <w:rsid w:val="00386F07"/>
    <w:rsid w:val="003961F5"/>
    <w:rsid w:val="003C7E06"/>
    <w:rsid w:val="003D6F6E"/>
    <w:rsid w:val="003E1735"/>
    <w:rsid w:val="003F146D"/>
    <w:rsid w:val="003F7853"/>
    <w:rsid w:val="00410CCD"/>
    <w:rsid w:val="0041325E"/>
    <w:rsid w:val="00421299"/>
    <w:rsid w:val="00425289"/>
    <w:rsid w:val="00430D3A"/>
    <w:rsid w:val="00435DDD"/>
    <w:rsid w:val="0045766A"/>
    <w:rsid w:val="00460B98"/>
    <w:rsid w:val="00463E33"/>
    <w:rsid w:val="004672EE"/>
    <w:rsid w:val="0047099C"/>
    <w:rsid w:val="00476B9F"/>
    <w:rsid w:val="00481F36"/>
    <w:rsid w:val="00491677"/>
    <w:rsid w:val="004950EA"/>
    <w:rsid w:val="004A4795"/>
    <w:rsid w:val="004B06BD"/>
    <w:rsid w:val="004B506A"/>
    <w:rsid w:val="004C2B72"/>
    <w:rsid w:val="004D0F13"/>
    <w:rsid w:val="004E3D00"/>
    <w:rsid w:val="004E3E15"/>
    <w:rsid w:val="004E4062"/>
    <w:rsid w:val="0050051D"/>
    <w:rsid w:val="00505E41"/>
    <w:rsid w:val="005216B9"/>
    <w:rsid w:val="00522EAF"/>
    <w:rsid w:val="0052681E"/>
    <w:rsid w:val="005307DF"/>
    <w:rsid w:val="00550414"/>
    <w:rsid w:val="00551264"/>
    <w:rsid w:val="00565762"/>
    <w:rsid w:val="00566FA8"/>
    <w:rsid w:val="00570C8D"/>
    <w:rsid w:val="0057104D"/>
    <w:rsid w:val="005760EE"/>
    <w:rsid w:val="00583A55"/>
    <w:rsid w:val="00586254"/>
    <w:rsid w:val="005A2696"/>
    <w:rsid w:val="005B2347"/>
    <w:rsid w:val="005B6BD7"/>
    <w:rsid w:val="005C0F13"/>
    <w:rsid w:val="005C1E69"/>
    <w:rsid w:val="005C75D7"/>
    <w:rsid w:val="005D3F7A"/>
    <w:rsid w:val="005F1B76"/>
    <w:rsid w:val="00624434"/>
    <w:rsid w:val="00627BAA"/>
    <w:rsid w:val="00652EFB"/>
    <w:rsid w:val="006764EE"/>
    <w:rsid w:val="0068696D"/>
    <w:rsid w:val="00693008"/>
    <w:rsid w:val="006A3E09"/>
    <w:rsid w:val="006A4E18"/>
    <w:rsid w:val="006B4AEC"/>
    <w:rsid w:val="006C2900"/>
    <w:rsid w:val="006D00AB"/>
    <w:rsid w:val="006D42E8"/>
    <w:rsid w:val="006F04F9"/>
    <w:rsid w:val="006F2983"/>
    <w:rsid w:val="006F5BEA"/>
    <w:rsid w:val="006F7F1E"/>
    <w:rsid w:val="00713C56"/>
    <w:rsid w:val="00720F2A"/>
    <w:rsid w:val="00726D07"/>
    <w:rsid w:val="00732537"/>
    <w:rsid w:val="007355EA"/>
    <w:rsid w:val="00737EDE"/>
    <w:rsid w:val="00742F99"/>
    <w:rsid w:val="00754780"/>
    <w:rsid w:val="00755371"/>
    <w:rsid w:val="00761DBB"/>
    <w:rsid w:val="0078057C"/>
    <w:rsid w:val="00785845"/>
    <w:rsid w:val="007903DC"/>
    <w:rsid w:val="007B29EC"/>
    <w:rsid w:val="007C2701"/>
    <w:rsid w:val="007C6972"/>
    <w:rsid w:val="007D1D7D"/>
    <w:rsid w:val="007E27C1"/>
    <w:rsid w:val="007E2C10"/>
    <w:rsid w:val="007F7BEB"/>
    <w:rsid w:val="00822714"/>
    <w:rsid w:val="00822DD6"/>
    <w:rsid w:val="00825F6C"/>
    <w:rsid w:val="008267D5"/>
    <w:rsid w:val="008335AE"/>
    <w:rsid w:val="00835B80"/>
    <w:rsid w:val="00837A94"/>
    <w:rsid w:val="00841A9F"/>
    <w:rsid w:val="0086179E"/>
    <w:rsid w:val="0086195B"/>
    <w:rsid w:val="00865644"/>
    <w:rsid w:val="00872FCA"/>
    <w:rsid w:val="00874E6D"/>
    <w:rsid w:val="00887610"/>
    <w:rsid w:val="00892618"/>
    <w:rsid w:val="008B11E0"/>
    <w:rsid w:val="008B3974"/>
    <w:rsid w:val="008B3C73"/>
    <w:rsid w:val="008C25EE"/>
    <w:rsid w:val="008C4378"/>
    <w:rsid w:val="008C5751"/>
    <w:rsid w:val="008C7533"/>
    <w:rsid w:val="008D35F4"/>
    <w:rsid w:val="008D6AD0"/>
    <w:rsid w:val="008E4EC0"/>
    <w:rsid w:val="008F75CF"/>
    <w:rsid w:val="009130DF"/>
    <w:rsid w:val="00915CF2"/>
    <w:rsid w:val="00921A0F"/>
    <w:rsid w:val="00923820"/>
    <w:rsid w:val="009246A2"/>
    <w:rsid w:val="0092549C"/>
    <w:rsid w:val="009256C4"/>
    <w:rsid w:val="00956088"/>
    <w:rsid w:val="00961FC8"/>
    <w:rsid w:val="00970C31"/>
    <w:rsid w:val="00973483"/>
    <w:rsid w:val="00975DCB"/>
    <w:rsid w:val="00987474"/>
    <w:rsid w:val="009933E9"/>
    <w:rsid w:val="009A6E1B"/>
    <w:rsid w:val="009B2749"/>
    <w:rsid w:val="009C185D"/>
    <w:rsid w:val="009E6ABC"/>
    <w:rsid w:val="009E70D4"/>
    <w:rsid w:val="009F0F66"/>
    <w:rsid w:val="00A105A1"/>
    <w:rsid w:val="00A1753B"/>
    <w:rsid w:val="00A212BF"/>
    <w:rsid w:val="00A41FD9"/>
    <w:rsid w:val="00A42381"/>
    <w:rsid w:val="00A4275A"/>
    <w:rsid w:val="00A46192"/>
    <w:rsid w:val="00A463A4"/>
    <w:rsid w:val="00A53739"/>
    <w:rsid w:val="00A57B34"/>
    <w:rsid w:val="00A57B3B"/>
    <w:rsid w:val="00A60127"/>
    <w:rsid w:val="00A61E12"/>
    <w:rsid w:val="00A64B6F"/>
    <w:rsid w:val="00AB3C78"/>
    <w:rsid w:val="00AD2283"/>
    <w:rsid w:val="00AD341F"/>
    <w:rsid w:val="00AE10DD"/>
    <w:rsid w:val="00AE7E80"/>
    <w:rsid w:val="00B0320B"/>
    <w:rsid w:val="00B11625"/>
    <w:rsid w:val="00B15161"/>
    <w:rsid w:val="00B151AA"/>
    <w:rsid w:val="00B33D60"/>
    <w:rsid w:val="00B408EA"/>
    <w:rsid w:val="00B43393"/>
    <w:rsid w:val="00B45279"/>
    <w:rsid w:val="00B47E13"/>
    <w:rsid w:val="00B70D39"/>
    <w:rsid w:val="00B759B6"/>
    <w:rsid w:val="00B76773"/>
    <w:rsid w:val="00B8547F"/>
    <w:rsid w:val="00BA2CC3"/>
    <w:rsid w:val="00BA5D7F"/>
    <w:rsid w:val="00BB21F6"/>
    <w:rsid w:val="00BB42C2"/>
    <w:rsid w:val="00BB4716"/>
    <w:rsid w:val="00BC4AD3"/>
    <w:rsid w:val="00BE488A"/>
    <w:rsid w:val="00BF4146"/>
    <w:rsid w:val="00C017E9"/>
    <w:rsid w:val="00C01C90"/>
    <w:rsid w:val="00C02962"/>
    <w:rsid w:val="00C02E95"/>
    <w:rsid w:val="00C11D61"/>
    <w:rsid w:val="00C122F4"/>
    <w:rsid w:val="00C15097"/>
    <w:rsid w:val="00C2153F"/>
    <w:rsid w:val="00C5462B"/>
    <w:rsid w:val="00C6036C"/>
    <w:rsid w:val="00C73379"/>
    <w:rsid w:val="00C77F5E"/>
    <w:rsid w:val="00C85A14"/>
    <w:rsid w:val="00C91EBB"/>
    <w:rsid w:val="00CA0E55"/>
    <w:rsid w:val="00CC0FFE"/>
    <w:rsid w:val="00CD050E"/>
    <w:rsid w:val="00CE22FD"/>
    <w:rsid w:val="00CF70E7"/>
    <w:rsid w:val="00D16EED"/>
    <w:rsid w:val="00D215F4"/>
    <w:rsid w:val="00D21FDC"/>
    <w:rsid w:val="00D249EA"/>
    <w:rsid w:val="00D37BB6"/>
    <w:rsid w:val="00D5260B"/>
    <w:rsid w:val="00D60300"/>
    <w:rsid w:val="00D77776"/>
    <w:rsid w:val="00D81BDF"/>
    <w:rsid w:val="00D91BEE"/>
    <w:rsid w:val="00DA4F88"/>
    <w:rsid w:val="00DC0FD4"/>
    <w:rsid w:val="00DD209F"/>
    <w:rsid w:val="00DE4C4B"/>
    <w:rsid w:val="00DF086B"/>
    <w:rsid w:val="00DF29CF"/>
    <w:rsid w:val="00DF5F8A"/>
    <w:rsid w:val="00E031AE"/>
    <w:rsid w:val="00E23FEC"/>
    <w:rsid w:val="00E26F74"/>
    <w:rsid w:val="00E431D7"/>
    <w:rsid w:val="00E46967"/>
    <w:rsid w:val="00E55B94"/>
    <w:rsid w:val="00E67CD3"/>
    <w:rsid w:val="00E73BF3"/>
    <w:rsid w:val="00E83F6B"/>
    <w:rsid w:val="00E85F00"/>
    <w:rsid w:val="00E86045"/>
    <w:rsid w:val="00E91258"/>
    <w:rsid w:val="00EB4032"/>
    <w:rsid w:val="00EB542B"/>
    <w:rsid w:val="00ED175F"/>
    <w:rsid w:val="00F12DDC"/>
    <w:rsid w:val="00F14494"/>
    <w:rsid w:val="00F15ED2"/>
    <w:rsid w:val="00F2365C"/>
    <w:rsid w:val="00F37DB8"/>
    <w:rsid w:val="00F43AA4"/>
    <w:rsid w:val="00F466A1"/>
    <w:rsid w:val="00F57ABB"/>
    <w:rsid w:val="00F6560A"/>
    <w:rsid w:val="00F7202D"/>
    <w:rsid w:val="00F77B49"/>
    <w:rsid w:val="00F86FED"/>
    <w:rsid w:val="00F92A20"/>
    <w:rsid w:val="00FB1D67"/>
    <w:rsid w:val="00FC20D0"/>
    <w:rsid w:val="00FC2D21"/>
    <w:rsid w:val="00FC2E9E"/>
    <w:rsid w:val="00FC7D15"/>
    <w:rsid w:val="00FD36AB"/>
    <w:rsid w:val="00FE3CD1"/>
    <w:rsid w:val="00FE4876"/>
    <w:rsid w:val="00FF0DB8"/>
    <w:rsid w:val="00FF2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0AB"/>
  </w:style>
  <w:style w:type="paragraph" w:styleId="Heading1">
    <w:name w:val="heading 1"/>
    <w:basedOn w:val="Normal"/>
    <w:link w:val="Heading1Char"/>
    <w:uiPriority w:val="9"/>
    <w:qFormat/>
    <w:rsid w:val="008C25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25E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8C2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C25E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81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1013</Characters>
  <Application>Microsoft Office Word</Application>
  <DocSecurity>0</DocSecurity>
  <Lines>8</Lines>
  <Paragraphs>2</Paragraphs>
  <ScaleCrop>false</ScaleCrop>
  <Company>Canadian Psychiatric Association</Company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ewaite</dc:creator>
  <cp:keywords/>
  <dc:description/>
  <cp:lastModifiedBy>ewaite</cp:lastModifiedBy>
  <cp:revision>1</cp:revision>
  <dcterms:created xsi:type="dcterms:W3CDTF">2011-01-12T19:06:00Z</dcterms:created>
  <dcterms:modified xsi:type="dcterms:W3CDTF">2011-01-12T19:06:00Z</dcterms:modified>
</cp:coreProperties>
</file>